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1) The general topic for your Biological Issue 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The specific topic or question that you will research is: (one sentence)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3) Basic overview of the ISSUE -- why is your topic an issue? (one paragraph)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4) Basic overview of the BIOLOGY related to my (one paragraph)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5) What is the argument FOR the issue?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6) What group(s) of people are FOR the issue?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7) What is the argument AGAINST the issue?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8) What group(s) of people are AGAINST the issue?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9) What is your personal stance in the issue?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10) What do you think can/should be done to settle the debate?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